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B44CE3">
      <w:pPr>
        <w:pStyle w:val="Testopredefinito"/>
        <w:rPr>
          <w:rFonts w:ascii="Book Antiqua" w:hAnsi="Book Antiqua"/>
        </w:rPr>
      </w:pPr>
    </w:p>
    <w:p w:rsidR="009C2535" w:rsidRPr="009C2535" w:rsidRDefault="009C2535" w:rsidP="009C2535">
      <w:pPr>
        <w:pStyle w:val="Testopredefinito"/>
        <w:ind w:right="496"/>
        <w:jc w:val="right"/>
        <w:rPr>
          <w:rFonts w:ascii="Book Antiqua" w:hAnsi="Book Antiqua" w:cs="Arial"/>
          <w:sz w:val="22"/>
          <w:szCs w:val="22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9C2535" w:rsidRDefault="009C2535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75160D" w:rsidRPr="00E434B0">
        <w:rPr>
          <w:rFonts w:ascii="Book Antiqua" w:hAnsi="Book Antiqua"/>
          <w:b/>
          <w:noProof w:val="0"/>
          <w:sz w:val="22"/>
          <w:szCs w:val="22"/>
        </w:rPr>
        <w:t>AP –</w:t>
      </w:r>
      <w:r w:rsidR="0075160D">
        <w:rPr>
          <w:rFonts w:ascii="Book Antiqua" w:hAnsi="Book Antiqua"/>
          <w:b/>
          <w:noProof w:val="0"/>
          <w:sz w:val="22"/>
          <w:szCs w:val="22"/>
        </w:rPr>
        <w:t xml:space="preserve"> PATOLOGIE NEONATALI E DELL’ETA’ PEDIATRICA</w:t>
      </w:r>
      <w:bookmarkStart w:id="0" w:name="_GoBack"/>
      <w:bookmarkEnd w:id="0"/>
      <w:r w:rsidR="00844742" w:rsidRPr="00E434B0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 xml:space="preserve">Oculistica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BF6D2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C25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1339 del 10 dicembre 2018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9C2535" w:rsidRDefault="007A66D1" w:rsidP="009C2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</w:t>
      </w:r>
      <w:r w:rsidR="009C2535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</w:t>
      </w: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D16BBE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D16BBE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D16BBE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D16B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D16BBE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D16BBE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D16BBE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D16BB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D16BB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D16BB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c>
          <w:tcPr>
            <w:tcW w:w="9778" w:type="dxa"/>
          </w:tcPr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D16BBE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c>
          <w:tcPr>
            <w:tcW w:w="9778" w:type="dxa"/>
          </w:tcPr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rPr>
          <w:trHeight w:val="565"/>
        </w:trPr>
        <w:tc>
          <w:tcPr>
            <w:tcW w:w="9778" w:type="dxa"/>
          </w:tcPr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rPr>
          <w:trHeight w:val="1495"/>
        </w:trPr>
        <w:tc>
          <w:tcPr>
            <w:tcW w:w="9778" w:type="dxa"/>
          </w:tcPr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D16B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c>
          <w:tcPr>
            <w:tcW w:w="9778" w:type="dxa"/>
          </w:tcPr>
          <w:p w:rsidR="007A66D1" w:rsidRPr="006509F2" w:rsidRDefault="007A66D1" w:rsidP="00D16B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D16BBE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D16BBE">
        <w:tc>
          <w:tcPr>
            <w:tcW w:w="9778" w:type="dxa"/>
          </w:tcPr>
          <w:p w:rsidR="007A66D1" w:rsidRPr="006509F2" w:rsidRDefault="007A66D1" w:rsidP="00D16BBE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D16BBE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D16BBE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8252E3" w:rsidRPr="009C2535" w:rsidRDefault="007A66D1" w:rsidP="009C2535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</w:t>
      </w:r>
    </w:p>
    <w:sectPr w:rsidR="008252E3" w:rsidRPr="009C2535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7E" w:rsidRDefault="0047737E">
      <w:r>
        <w:separator/>
      </w:r>
    </w:p>
  </w:endnote>
  <w:endnote w:type="continuationSeparator" w:id="0">
    <w:p w:rsidR="0047737E" w:rsidRDefault="0047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1104D8" w:rsidRDefault="007A66D1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 w:rsidR="001104D8">
          <w:fldChar w:fldCharType="begin"/>
        </w:r>
        <w:r w:rsidR="001104D8">
          <w:instrText>PAGE   \* MERGEFORMAT</w:instrText>
        </w:r>
        <w:r w:rsidR="001104D8">
          <w:fldChar w:fldCharType="separate"/>
        </w:r>
        <w:r w:rsidR="0047737E">
          <w:t>1</w:t>
        </w:r>
        <w:r w:rsidR="001104D8">
          <w:fldChar w:fldCharType="end"/>
        </w:r>
      </w:p>
    </w:sdtContent>
  </w:sdt>
  <w:p w:rsidR="001104D8" w:rsidRDefault="001104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7E" w:rsidRDefault="0047737E">
      <w:r>
        <w:separator/>
      </w:r>
    </w:p>
  </w:footnote>
  <w:footnote w:type="continuationSeparator" w:id="0">
    <w:p w:rsidR="0047737E" w:rsidRDefault="0047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6158"/>
    <w:rsid w:val="00007993"/>
    <w:rsid w:val="00010FD7"/>
    <w:rsid w:val="00013F17"/>
    <w:rsid w:val="00017BA9"/>
    <w:rsid w:val="0002466B"/>
    <w:rsid w:val="00032A1E"/>
    <w:rsid w:val="00032D85"/>
    <w:rsid w:val="00034EB6"/>
    <w:rsid w:val="00040508"/>
    <w:rsid w:val="00040BB4"/>
    <w:rsid w:val="000420DE"/>
    <w:rsid w:val="000479F8"/>
    <w:rsid w:val="0005077D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3A8E"/>
    <w:rsid w:val="000C7D6A"/>
    <w:rsid w:val="000D492F"/>
    <w:rsid w:val="000D5493"/>
    <w:rsid w:val="000E28FF"/>
    <w:rsid w:val="000E498A"/>
    <w:rsid w:val="000E601B"/>
    <w:rsid w:val="000F4661"/>
    <w:rsid w:val="000F6660"/>
    <w:rsid w:val="000F66A0"/>
    <w:rsid w:val="001057D9"/>
    <w:rsid w:val="00106684"/>
    <w:rsid w:val="001104D8"/>
    <w:rsid w:val="00110CC3"/>
    <w:rsid w:val="00111046"/>
    <w:rsid w:val="001147A8"/>
    <w:rsid w:val="001151AF"/>
    <w:rsid w:val="001201BB"/>
    <w:rsid w:val="00121BB0"/>
    <w:rsid w:val="001226AA"/>
    <w:rsid w:val="00125A5A"/>
    <w:rsid w:val="00125D90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866E4"/>
    <w:rsid w:val="00191549"/>
    <w:rsid w:val="00194466"/>
    <w:rsid w:val="001A73A4"/>
    <w:rsid w:val="001B1822"/>
    <w:rsid w:val="001B1EFD"/>
    <w:rsid w:val="001B3DC8"/>
    <w:rsid w:val="001C17D5"/>
    <w:rsid w:val="001C3913"/>
    <w:rsid w:val="001C5A0C"/>
    <w:rsid w:val="001D0349"/>
    <w:rsid w:val="001D1D29"/>
    <w:rsid w:val="001D2A4E"/>
    <w:rsid w:val="001D6492"/>
    <w:rsid w:val="001E11C8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45E6"/>
    <w:rsid w:val="002649B8"/>
    <w:rsid w:val="00267474"/>
    <w:rsid w:val="002675B7"/>
    <w:rsid w:val="00273C0A"/>
    <w:rsid w:val="0028515D"/>
    <w:rsid w:val="00297D2E"/>
    <w:rsid w:val="00297F50"/>
    <w:rsid w:val="002A4198"/>
    <w:rsid w:val="002A5F6E"/>
    <w:rsid w:val="002A7BDA"/>
    <w:rsid w:val="002B0D40"/>
    <w:rsid w:val="002C1FC6"/>
    <w:rsid w:val="002D0C5B"/>
    <w:rsid w:val="002D1536"/>
    <w:rsid w:val="002D2847"/>
    <w:rsid w:val="002D347F"/>
    <w:rsid w:val="002D427F"/>
    <w:rsid w:val="002E24F3"/>
    <w:rsid w:val="002E6AB9"/>
    <w:rsid w:val="002F347A"/>
    <w:rsid w:val="002F6737"/>
    <w:rsid w:val="002F6964"/>
    <w:rsid w:val="00300A0D"/>
    <w:rsid w:val="003010EA"/>
    <w:rsid w:val="003026C2"/>
    <w:rsid w:val="00310358"/>
    <w:rsid w:val="00317CA7"/>
    <w:rsid w:val="003207A5"/>
    <w:rsid w:val="0032240C"/>
    <w:rsid w:val="00322CEE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64CB4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3E73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7737E"/>
    <w:rsid w:val="00492E9D"/>
    <w:rsid w:val="00493BBE"/>
    <w:rsid w:val="004A43C1"/>
    <w:rsid w:val="004A7F1F"/>
    <w:rsid w:val="004B0461"/>
    <w:rsid w:val="004B0F1A"/>
    <w:rsid w:val="004B4A66"/>
    <w:rsid w:val="004B4C23"/>
    <w:rsid w:val="004B72BF"/>
    <w:rsid w:val="004B7A6C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5F12"/>
    <w:rsid w:val="00587B2E"/>
    <w:rsid w:val="0059056C"/>
    <w:rsid w:val="00591BD0"/>
    <w:rsid w:val="00592BCE"/>
    <w:rsid w:val="00593CDF"/>
    <w:rsid w:val="00597773"/>
    <w:rsid w:val="005A1F0B"/>
    <w:rsid w:val="005A770F"/>
    <w:rsid w:val="005C6DA6"/>
    <w:rsid w:val="005C7684"/>
    <w:rsid w:val="005D5A4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0EF"/>
    <w:rsid w:val="00634C66"/>
    <w:rsid w:val="00637BB5"/>
    <w:rsid w:val="00646B6E"/>
    <w:rsid w:val="00647B59"/>
    <w:rsid w:val="006509F2"/>
    <w:rsid w:val="00653A0C"/>
    <w:rsid w:val="00663B36"/>
    <w:rsid w:val="00664A30"/>
    <w:rsid w:val="00665DDA"/>
    <w:rsid w:val="006727B0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0D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435"/>
    <w:rsid w:val="007A1F47"/>
    <w:rsid w:val="007A39C3"/>
    <w:rsid w:val="007A573E"/>
    <w:rsid w:val="007A66D1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D56"/>
    <w:rsid w:val="00881838"/>
    <w:rsid w:val="008833EB"/>
    <w:rsid w:val="00886C12"/>
    <w:rsid w:val="008922FE"/>
    <w:rsid w:val="00892327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78B6"/>
    <w:rsid w:val="00933AD9"/>
    <w:rsid w:val="009416FD"/>
    <w:rsid w:val="00943362"/>
    <w:rsid w:val="009434CC"/>
    <w:rsid w:val="009501AD"/>
    <w:rsid w:val="0095423E"/>
    <w:rsid w:val="00961B42"/>
    <w:rsid w:val="00964B8A"/>
    <w:rsid w:val="0096744D"/>
    <w:rsid w:val="009703B6"/>
    <w:rsid w:val="00976C84"/>
    <w:rsid w:val="00983344"/>
    <w:rsid w:val="0098482D"/>
    <w:rsid w:val="00985A05"/>
    <w:rsid w:val="00990343"/>
    <w:rsid w:val="0099121D"/>
    <w:rsid w:val="00991AA0"/>
    <w:rsid w:val="00991C55"/>
    <w:rsid w:val="009922FA"/>
    <w:rsid w:val="009A19DF"/>
    <w:rsid w:val="009A1F3A"/>
    <w:rsid w:val="009A2DF1"/>
    <w:rsid w:val="009B22AC"/>
    <w:rsid w:val="009B6964"/>
    <w:rsid w:val="009B7553"/>
    <w:rsid w:val="009B76BF"/>
    <w:rsid w:val="009C2535"/>
    <w:rsid w:val="009C43CF"/>
    <w:rsid w:val="009C6D21"/>
    <w:rsid w:val="009C6EF7"/>
    <w:rsid w:val="009D3032"/>
    <w:rsid w:val="009D601B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42A0B"/>
    <w:rsid w:val="00A50E40"/>
    <w:rsid w:val="00A50FA2"/>
    <w:rsid w:val="00A514B5"/>
    <w:rsid w:val="00A55134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5060"/>
    <w:rsid w:val="00AB6CF8"/>
    <w:rsid w:val="00AB7515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6FCF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228"/>
    <w:rsid w:val="00BE4FDB"/>
    <w:rsid w:val="00BF1880"/>
    <w:rsid w:val="00BF60B6"/>
    <w:rsid w:val="00BF6D2F"/>
    <w:rsid w:val="00C00A1A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1CC9"/>
    <w:rsid w:val="00D62371"/>
    <w:rsid w:val="00D66E2F"/>
    <w:rsid w:val="00D6761C"/>
    <w:rsid w:val="00D677C8"/>
    <w:rsid w:val="00D7560B"/>
    <w:rsid w:val="00D83C87"/>
    <w:rsid w:val="00D93AC5"/>
    <w:rsid w:val="00D95F74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E5853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349C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C22"/>
    <w:rsid w:val="00EA6509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E5E5F"/>
    <w:rsid w:val="00F07D2C"/>
    <w:rsid w:val="00F10592"/>
    <w:rsid w:val="00F11743"/>
    <w:rsid w:val="00F17288"/>
    <w:rsid w:val="00F2545E"/>
    <w:rsid w:val="00F266AA"/>
    <w:rsid w:val="00F269A4"/>
    <w:rsid w:val="00F316FA"/>
    <w:rsid w:val="00F372CC"/>
    <w:rsid w:val="00F37ADE"/>
    <w:rsid w:val="00F42F25"/>
    <w:rsid w:val="00F45770"/>
    <w:rsid w:val="00F521AD"/>
    <w:rsid w:val="00F56CBA"/>
    <w:rsid w:val="00F57D74"/>
    <w:rsid w:val="00F60375"/>
    <w:rsid w:val="00F6407C"/>
    <w:rsid w:val="00F6508B"/>
    <w:rsid w:val="00F703E9"/>
    <w:rsid w:val="00F7402F"/>
    <w:rsid w:val="00F84CA2"/>
    <w:rsid w:val="00F87C01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E1025-F3A5-499A-AFC2-69FEDA9C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1516</Words>
  <Characters>9233</Characters>
  <Application>Microsoft Office Word</Application>
  <DocSecurity>0</DocSecurity>
  <Lines>196</Lines>
  <Paragraphs>71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2018-12-03T08:47:00Z</cp:lastPrinted>
  <dcterms:created xsi:type="dcterms:W3CDTF">2018-12-14T17:52:00Z</dcterms:created>
  <dcterms:modified xsi:type="dcterms:W3CDTF">2018-12-14T17:52:00Z</dcterms:modified>
</cp:coreProperties>
</file>